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Vorlage 2.3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Anfrage an einen Betrieb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Per Mail oder am Telefon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 Sprache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 Ich selbst</w:t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baust du deine Anfrage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1"/>
          <w:szCs w:val="21"/>
        </w:rPr>
        <w:t xml:space="preserve">Begrüssung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mit dem Namen der Person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1"/>
          <w:szCs w:val="21"/>
        </w:rPr>
        <w:t xml:space="preserve">Wer bin ich?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Name, Klasse, Schule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1"/>
          <w:szCs w:val="21"/>
        </w:rPr>
        <w:t xml:space="preserve">Was möchte ich?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einen Tag im Betrieb, mit Datum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4  </w:t>
      </w:r>
      <w:r>
        <w:rPr>
          <w:rFonts w:ascii="Arial" w:cs="Arial" w:eastAsia="Arial" w:hAnsi="Arial"/>
          <w:b/>
          <w:bCs/>
          <w:color w:val="2F6F73"/>
          <w:sz w:val="21"/>
          <w:szCs w:val="21"/>
        </w:rPr>
        <w:t xml:space="preserve">Warum gerade hier?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was dich interessiert und warum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C86A2E"/>
          <w:sz w:val="21"/>
          <w:szCs w:val="21"/>
        </w:rPr>
        <w:t xml:space="preserve">5  </w:t>
      </w:r>
      <w:r>
        <w:rPr>
          <w:rFonts w:ascii="Arial" w:cs="Arial" w:eastAsia="Arial" w:hAnsi="Arial"/>
          <w:b/>
          <w:bCs/>
          <w:color w:val="2F6F73"/>
          <w:sz w:val="21"/>
          <w:szCs w:val="21"/>
        </w:rPr>
        <w:t xml:space="preserve">Dank und Kontakt 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Lehrperson, Telefon, freundlicher Gruss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Muster-Mail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200"/>
              <w:left w:type="dxa" w:w="260"/>
              <w:bottom w:type="dxa" w:w="200"/>
              <w:right w:type="dxa" w:w="260"/>
            </w:tcMar>
            <w:vAlign w:val="top"/>
          </w:tcPr>
          <w:p>
            <w:pPr>
              <w:spacing w:after="14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Betreff: Anfrage Zukunftstag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  <w:highlight w:val="yellow"/>
                <w:highlightCs w:val="yellow"/>
              </w:rPr>
              <w:t xml:space="preserve">[12. November]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, Schülerin/Schüler der 6. Klasse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Guten Tag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[Frau / Herr Name]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Ich heisse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[Vorname Name]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 und gehe in die 6. Klasse im Schulhaus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[Name]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 in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[Ort]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. In der Schule arbeiten wir mit dem Praxisfenster. Wir entdecken unsere Fähigkeiten und lernen Betriebe kennen.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[Datum]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 möchte ich gerne einen Tag in Ihrem Betrieb verbringen. Mich interessiert besonders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[was?]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, weil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[warum?]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.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Ich möchte beobachten, Fragen stellen und, wenn es möglich ist, bei einer kleinen Aufgabe mithelfen. Im Anhang finden Sie ein kurzes Infoblatt. Meine Lehrperson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[Name]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 erreichen Sie unter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[Mail oder Telefon]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.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Ich freue mich auf Ihre Antwort.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Freundliche Grüsse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[Vorname Name]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[Telefon der Eltern]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Am Telefon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Bevor du sendest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«Guten Tag, ich heisse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  <w:highlight w:val="yellow"/>
                <w:highlightCs w:val="yellow"/>
              </w:rPr>
              <w:t xml:space="preserve">[Name]</w:t>
            </w: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 und gehe in die 6. Klasse in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  <w:highlight w:val="yellow"/>
                <w:highlightCs w:val="yellow"/>
              </w:rPr>
              <w:t xml:space="preserve">[Ort]</w:t>
            </w: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. Darf ich kurz etwas fragen?»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«Ich möchte am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  <w:highlight w:val="yellow"/>
                <w:highlightCs w:val="yellow"/>
              </w:rPr>
              <w:t xml:space="preserve">[Datum]</w:t>
            </w: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 gerne Ihren Betrieb kennenlernen. Mit wem kann ich darüber sprechen?»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«Mich interessiert besonders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  <w:highlight w:val="yellow"/>
                <w:highlightCs w:val="yellow"/>
              </w:rPr>
              <w:t xml:space="preserve">[was?]</w:t>
            </w: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, weil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  <w:highlight w:val="yellow"/>
                <w:highlightCs w:val="yellow"/>
              </w:rPr>
              <w:t xml:space="preserve">[warum?]</w:t>
            </w: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.»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«Vielen Dank! Darf ich Ihnen das Infoblatt per Mail schicken?»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□  Anrede mit dem richtigen Namen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□  Datum stimmt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□  Betreff ist klar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□  Infoblatt angehängt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□  Jemand hat den Text gelesen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□  Eltern oder Lehrperson in Kopie (CC)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Vorlage 2.3 · Anfrage an einen Betrieb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1de763d8d4c066619cb3a258ad61fb06ffdf499.png"/><Relationship Id="rId10" Type="http://schemas.openxmlformats.org/officeDocument/2006/relationships/image" Target="media/ffdb9be79d5a38f6948653aa05eecd288c0cff3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Muster-Mail an Betriebe</dc:title>
  <dc:creator>Praxisfenster</dc:creator>
  <cp:lastModifiedBy>Un-named</cp:lastModifiedBy>
  <cp:revision>1</cp:revision>
  <dcterms:created xsi:type="dcterms:W3CDTF">2026-10-19T04:39:57.448Z</dcterms:created>
  <dcterms:modified xsi:type="dcterms:W3CDTF">2026-10-19T04:39:57.448Z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